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DDD54" w:rsidR="00563B6E" w:rsidRPr="00B24A33" w:rsidRDefault="004C4A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71B5A" w:rsidR="00563B6E" w:rsidRPr="00B24A33" w:rsidRDefault="004C4A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792EA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993DB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02418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FC450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31F0B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D5507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D8297" w:rsidR="00C11CD7" w:rsidRPr="00B24A33" w:rsidRDefault="004C4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12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FD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CB19E" w:rsidR="002113B7" w:rsidRPr="00B24A33" w:rsidRDefault="004C4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D3E74" w:rsidR="002113B7" w:rsidRPr="00B24A33" w:rsidRDefault="004C4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AEC67" w:rsidR="002113B7" w:rsidRPr="00B24A33" w:rsidRDefault="004C4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8A642" w:rsidR="002113B7" w:rsidRPr="00B24A33" w:rsidRDefault="004C4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B1D77" w:rsidR="002113B7" w:rsidRPr="00B24A33" w:rsidRDefault="004C4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DB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F1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6C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1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C2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F1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60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6355B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18D1AE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4484FC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22B46B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3FC3AF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07DAC4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AE3AD" w:rsidR="002113B7" w:rsidRPr="00B24A33" w:rsidRDefault="004C4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9C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0B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EA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01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31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0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D3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A1BCB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49C16E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836BC5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14D59F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58C621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45F4FB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4ECE1" w:rsidR="002113B7" w:rsidRPr="00B24A33" w:rsidRDefault="004C4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91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E7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A5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40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58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3F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05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52899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65E832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C5192A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240CDA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AE8980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2EF1F6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92DED" w:rsidR="006E49F3" w:rsidRPr="00B24A33" w:rsidRDefault="004C4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34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9A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34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D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DE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55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3E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F5D4B" w:rsidR="006E49F3" w:rsidRPr="00B24A33" w:rsidRDefault="004C4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303579" w:rsidR="006E49F3" w:rsidRPr="00B24A33" w:rsidRDefault="004C4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32C718" w:rsidR="006E49F3" w:rsidRPr="00B24A33" w:rsidRDefault="004C4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7F1ADB" w:rsidR="006E49F3" w:rsidRPr="00B24A33" w:rsidRDefault="004C4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5A5783" w:rsidR="006E49F3" w:rsidRPr="00B24A33" w:rsidRDefault="004C4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4FE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13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B0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06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CC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62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C0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C0E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17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A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AB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2024-06-11T01:11:00.0000000Z</dcterms:modified>
</coreProperties>
</file>