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690AAF" w:rsidR="00563B6E" w:rsidRPr="00B24A33" w:rsidRDefault="00CB24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096E5F" w:rsidR="00563B6E" w:rsidRPr="00B24A33" w:rsidRDefault="00CB24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47637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E150C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6A8E3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45DB7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C75A1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D3BF23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489F5" w:rsidR="00C11CD7" w:rsidRPr="00B24A33" w:rsidRDefault="00CB24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DBF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732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F3781" w:rsidR="002113B7" w:rsidRPr="00B24A33" w:rsidRDefault="00CB2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2F50B" w:rsidR="002113B7" w:rsidRPr="00B24A33" w:rsidRDefault="00CB2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AA4F4" w:rsidR="002113B7" w:rsidRPr="00B24A33" w:rsidRDefault="00CB2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757BB" w:rsidR="002113B7" w:rsidRPr="00B24A33" w:rsidRDefault="00CB2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E2C59C" w:rsidR="002113B7" w:rsidRPr="00B24A33" w:rsidRDefault="00CB24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99D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37F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A12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6F79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71D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1D6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3D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6BB18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AC36E4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A1A33D7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2C7222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591B99D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9D5E86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84540" w:rsidR="002113B7" w:rsidRPr="00B24A33" w:rsidRDefault="00CB24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44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2A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439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33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8A7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403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59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A4D96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66B8C7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0B3849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895BBE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35B441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1F41C6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6CB97" w:rsidR="002113B7" w:rsidRPr="00B24A33" w:rsidRDefault="00CB24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3F5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CB6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B3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19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511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B4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D0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7FBA3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0E86FE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05E71F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8E2CBC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B60174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B0DA92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1AB929" w:rsidR="006E49F3" w:rsidRPr="00B24A33" w:rsidRDefault="00CB24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D8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D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806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5715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2A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DE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E1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7D37A1" w:rsidR="006E49F3" w:rsidRPr="00B24A33" w:rsidRDefault="00CB2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2A5AFC" w:rsidR="006E49F3" w:rsidRPr="00B24A33" w:rsidRDefault="00CB2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75D368" w:rsidR="006E49F3" w:rsidRPr="00B24A33" w:rsidRDefault="00CB2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ED7D96" w:rsidR="006E49F3" w:rsidRPr="00B24A33" w:rsidRDefault="00CB2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1D3F03" w:rsidR="006E49F3" w:rsidRPr="00B24A33" w:rsidRDefault="00CB24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6112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52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BD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14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C3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7B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738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F7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BF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24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246D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00A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2024-06-11T00:29:00.0000000Z</dcterms:modified>
</coreProperties>
</file>