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AC49" w:rsidR="0061148E" w:rsidRPr="0035681E" w:rsidRDefault="00672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818AA" w:rsidR="00CD0676" w:rsidRPr="00944D28" w:rsidRDefault="0067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14526" w:rsidR="00CD0676" w:rsidRPr="00944D28" w:rsidRDefault="0067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ED94C" w:rsidR="00CD0676" w:rsidRPr="00944D28" w:rsidRDefault="0067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E202F" w:rsidR="00CD0676" w:rsidRPr="00944D28" w:rsidRDefault="0067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8C01F" w:rsidR="00CD0676" w:rsidRPr="00944D28" w:rsidRDefault="0067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2FDDF" w:rsidR="00CD0676" w:rsidRPr="00944D28" w:rsidRDefault="0067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6E9BC" w:rsidR="00CD0676" w:rsidRPr="00944D28" w:rsidRDefault="0067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1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7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C7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0D4E1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5C583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FA148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ABE8B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7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E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6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CC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AA4B0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86777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029C2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FDB2E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D700A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FCCEC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AD5A2" w:rsidR="00B87ED3" w:rsidRPr="00944D28" w:rsidRDefault="0067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6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2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D822A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10D06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92038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C895B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0F461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1B608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4FF63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5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C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1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A075B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6CD40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7E0C9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EF101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3D398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01807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639AF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0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6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E3367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E62F2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39506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60322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9CE16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68F07" w:rsidR="00B87ED3" w:rsidRPr="00944D28" w:rsidRDefault="0067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76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24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