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97B5" w:rsidR="0061148E" w:rsidRPr="0035681E" w:rsidRDefault="002B1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97A6" w:rsidR="0061148E" w:rsidRPr="0035681E" w:rsidRDefault="002B1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D0CCC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B99C7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11404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C1F11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CB284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E6AC5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C9F23" w:rsidR="00CD0676" w:rsidRPr="00944D28" w:rsidRDefault="002B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8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0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6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0795D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E414C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5F117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E9EAF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7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4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6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12B4C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D2622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25721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C6243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D928B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6B500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7F6AD" w:rsidR="00B87ED3" w:rsidRPr="00944D28" w:rsidRDefault="002B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249FF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7A157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D8FC7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CE25C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BBEEB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0F6E9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2409B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848F" w:rsidR="00B87ED3" w:rsidRPr="00944D28" w:rsidRDefault="002B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2BAD0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65153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CE327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3C260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44E68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E92C5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4E7CD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02CF7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1B2D6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2CC9E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1DB7C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F8B8E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D18BB" w:rsidR="00B87ED3" w:rsidRPr="00944D28" w:rsidRDefault="002B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A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E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2024-06-13T08:34:00.0000000Z</dcterms:modified>
</coreProperties>
</file>