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70A2" w:rsidR="0061148E" w:rsidRPr="0035681E" w:rsidRDefault="008B6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1A90" w:rsidR="0061148E" w:rsidRPr="0035681E" w:rsidRDefault="008B6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B4161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EC9C0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3C96E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3E82B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C06BF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5427D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A1160" w:rsidR="00CD0676" w:rsidRPr="00944D28" w:rsidRDefault="008B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4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3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F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F07EC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62D0C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E509D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F67E2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3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1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C9C50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30A4C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2D756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03C3F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BC74F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9E514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5D064" w:rsidR="00B87ED3" w:rsidRPr="00944D28" w:rsidRDefault="008B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2B939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AF6B5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040EC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BE4BA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62C58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3A180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E2EB0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96190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BE862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2F991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0224E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4AC22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23067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18CD3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95C1" w:rsidR="00B87ED3" w:rsidRPr="00944D28" w:rsidRDefault="008B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128C1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8EB40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1E9E1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1FDCA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6D69E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A9C8F" w:rsidR="00B87ED3" w:rsidRPr="00944D28" w:rsidRDefault="008B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A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CB1D3" w:rsidR="00B87ED3" w:rsidRPr="00944D28" w:rsidRDefault="008B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54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2025-07-19T21:29:00.0000000Z</dcterms:modified>
</coreProperties>
</file>