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BA75" w:rsidR="0061148E" w:rsidRPr="0035681E" w:rsidRDefault="00030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5953" w:rsidR="0061148E" w:rsidRPr="0035681E" w:rsidRDefault="00030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EE0EB" w:rsidR="00CD0676" w:rsidRPr="00944D28" w:rsidRDefault="0003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ED715" w:rsidR="00CD0676" w:rsidRPr="00944D28" w:rsidRDefault="0003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DC313" w:rsidR="00CD0676" w:rsidRPr="00944D28" w:rsidRDefault="0003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7784D" w:rsidR="00CD0676" w:rsidRPr="00944D28" w:rsidRDefault="0003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0FCB8" w:rsidR="00CD0676" w:rsidRPr="00944D28" w:rsidRDefault="0003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C5B2C" w:rsidR="00CD0676" w:rsidRPr="00944D28" w:rsidRDefault="0003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8D983" w:rsidR="00CD0676" w:rsidRPr="00944D28" w:rsidRDefault="0003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8A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A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7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F7D32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A37DC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10906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A91F5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F03" w14:textId="77777777" w:rsidR="00030F19" w:rsidRDefault="00030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05ED7BD1" w14:textId="302299F8" w:rsidR="00B87ED3" w:rsidRPr="00944D28" w:rsidRDefault="00030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9DA7" w:rsidR="00B87ED3" w:rsidRPr="00944D28" w:rsidRDefault="00030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D4E18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7D964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631D5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0ABD2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FEC91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42A78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962BA" w:rsidR="00B87ED3" w:rsidRPr="00944D28" w:rsidRDefault="0003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87949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54CFE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FC740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257D5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BAD65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50671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5C5A7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7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915B0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2DFD4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4944C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E0375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35B63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50FC0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92516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8E767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06BA0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4BCFD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38699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AE181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4261F" w:rsidR="00B87ED3" w:rsidRPr="00944D28" w:rsidRDefault="0003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A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0E76" w:rsidR="00B87ED3" w:rsidRPr="00944D28" w:rsidRDefault="0003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1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