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875C0" w:rsidR="0061148E" w:rsidRPr="0035681E" w:rsidRDefault="00880C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B7B97" w:rsidR="0061148E" w:rsidRPr="0035681E" w:rsidRDefault="00880C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73E4F5" w:rsidR="00CD0676" w:rsidRPr="00944D28" w:rsidRDefault="0088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F8FA2" w:rsidR="00CD0676" w:rsidRPr="00944D28" w:rsidRDefault="0088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62625" w:rsidR="00CD0676" w:rsidRPr="00944D28" w:rsidRDefault="0088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D0CFE" w:rsidR="00CD0676" w:rsidRPr="00944D28" w:rsidRDefault="0088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259E8" w:rsidR="00CD0676" w:rsidRPr="00944D28" w:rsidRDefault="0088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51B2A" w:rsidR="00CD0676" w:rsidRPr="00944D28" w:rsidRDefault="0088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B6561" w:rsidR="00CD0676" w:rsidRPr="00944D28" w:rsidRDefault="0088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12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AA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A9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8DADD" w:rsidR="00B87ED3" w:rsidRPr="00944D28" w:rsidRDefault="0088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001869" w:rsidR="00B87ED3" w:rsidRPr="00944D28" w:rsidRDefault="0088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728B7" w:rsidR="00B87ED3" w:rsidRPr="00944D28" w:rsidRDefault="0088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08691F" w:rsidR="00B87ED3" w:rsidRPr="00944D28" w:rsidRDefault="0088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7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9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F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1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5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1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5A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37231" w:rsidR="00B87ED3" w:rsidRPr="00944D28" w:rsidRDefault="0088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924FD" w:rsidR="00B87ED3" w:rsidRPr="00944D28" w:rsidRDefault="0088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2960A" w:rsidR="00B87ED3" w:rsidRPr="00944D28" w:rsidRDefault="0088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DEC25E" w:rsidR="00B87ED3" w:rsidRPr="00944D28" w:rsidRDefault="0088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1E869" w:rsidR="00B87ED3" w:rsidRPr="00944D28" w:rsidRDefault="0088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01716" w:rsidR="00B87ED3" w:rsidRPr="00944D28" w:rsidRDefault="0088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E8903" w:rsidR="00B87ED3" w:rsidRPr="00944D28" w:rsidRDefault="0088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0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79BAA" w:rsidR="00B87ED3" w:rsidRPr="00944D28" w:rsidRDefault="00880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EB14B" w:rsidR="00B87ED3" w:rsidRPr="00944D28" w:rsidRDefault="00880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3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D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2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A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68BD9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ABCD6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464FE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AD553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4BBF7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D36CE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550715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F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B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3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6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B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C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D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38129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CDE48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8555F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4E34DE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3A72A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AF23F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D3578A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E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8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0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0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C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2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71772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62608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47866F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B7DAF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F9C1A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E207DB" w:rsidR="00B87ED3" w:rsidRPr="00944D28" w:rsidRDefault="0088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56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B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D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D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1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4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4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A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CE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2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