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BA9AC" w:rsidR="0061148E" w:rsidRPr="0035681E" w:rsidRDefault="00E57D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77432" w:rsidR="0061148E" w:rsidRPr="0035681E" w:rsidRDefault="00E57D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F7328" w:rsidR="00CD0676" w:rsidRPr="00944D28" w:rsidRDefault="00E5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5DB87" w:rsidR="00CD0676" w:rsidRPr="00944D28" w:rsidRDefault="00E5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13FFA" w:rsidR="00CD0676" w:rsidRPr="00944D28" w:rsidRDefault="00E5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6BFBD8" w:rsidR="00CD0676" w:rsidRPr="00944D28" w:rsidRDefault="00E5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70D2B" w:rsidR="00CD0676" w:rsidRPr="00944D28" w:rsidRDefault="00E5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E01E0" w:rsidR="00CD0676" w:rsidRPr="00944D28" w:rsidRDefault="00E5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D28A7" w:rsidR="00CD0676" w:rsidRPr="00944D28" w:rsidRDefault="00E5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17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75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83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C00EB" w:rsidR="00B87ED3" w:rsidRPr="00944D28" w:rsidRDefault="00E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510E2" w:rsidR="00B87ED3" w:rsidRPr="00944D28" w:rsidRDefault="00E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8F75C" w:rsidR="00B87ED3" w:rsidRPr="00944D28" w:rsidRDefault="00E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401BE" w:rsidR="00B87ED3" w:rsidRPr="00944D28" w:rsidRDefault="00E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8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5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8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C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5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6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3A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C3D98" w:rsidR="00B87ED3" w:rsidRPr="00944D28" w:rsidRDefault="00E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801080" w:rsidR="00B87ED3" w:rsidRPr="00944D28" w:rsidRDefault="00E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9ADE0" w:rsidR="00B87ED3" w:rsidRPr="00944D28" w:rsidRDefault="00E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34EF07" w:rsidR="00B87ED3" w:rsidRPr="00944D28" w:rsidRDefault="00E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CCE7C" w:rsidR="00B87ED3" w:rsidRPr="00944D28" w:rsidRDefault="00E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16D67" w:rsidR="00B87ED3" w:rsidRPr="00944D28" w:rsidRDefault="00E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EF034" w:rsidR="00B87ED3" w:rsidRPr="00944D28" w:rsidRDefault="00E5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5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0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A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E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1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A071F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F7EE5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F9736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D67814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200C0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701BC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CD2DD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F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3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9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A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2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3CEC8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330AE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F285D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C66E3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B501C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C928FD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E33F8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0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F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C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D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6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C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164FB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1CB5C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DA956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5F59C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A62F1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9D556" w:rsidR="00B87ED3" w:rsidRPr="00944D28" w:rsidRDefault="00E5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88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B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3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6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C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2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A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2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07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D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2024-06-13T06:17:00.0000000Z</dcterms:modified>
</coreProperties>
</file>