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C765B" w:rsidR="0061148E" w:rsidRPr="0035681E" w:rsidRDefault="000B7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B93B4" w:rsidR="0061148E" w:rsidRPr="0035681E" w:rsidRDefault="000B7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1DF10" w:rsidR="00CD0676" w:rsidRPr="00944D28" w:rsidRDefault="000B7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3A1EC" w:rsidR="00CD0676" w:rsidRPr="00944D28" w:rsidRDefault="000B7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D02F8" w:rsidR="00CD0676" w:rsidRPr="00944D28" w:rsidRDefault="000B7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9EB59" w:rsidR="00CD0676" w:rsidRPr="00944D28" w:rsidRDefault="000B7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F7DC4" w:rsidR="00CD0676" w:rsidRPr="00944D28" w:rsidRDefault="000B7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C338D" w:rsidR="00CD0676" w:rsidRPr="00944D28" w:rsidRDefault="000B7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7E8B1" w:rsidR="00CD0676" w:rsidRPr="00944D28" w:rsidRDefault="000B7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E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1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B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C207A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00C31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4A23A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F19A7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E118" w:rsidR="00B87ED3" w:rsidRPr="00944D28" w:rsidRDefault="000B7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E7B29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118CE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0E54C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E9D16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272A7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DF7B9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DEF15" w:rsidR="00B87ED3" w:rsidRPr="00944D28" w:rsidRDefault="000B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5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279B5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ECD7E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F2260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99ABE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CA461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26360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1887A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E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174B7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18F4D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0DFEB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A14F7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9E7FC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581C9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F3E94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5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B88CF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37002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460DA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12C7E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83BFF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813D8" w:rsidR="00B87ED3" w:rsidRPr="00944D28" w:rsidRDefault="000B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D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70"/>
    <w:rsid w:val="001D5720"/>
    <w:rsid w:val="00326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2025-07-19T17:59:00.0000000Z</dcterms:modified>
</coreProperties>
</file>