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4128" w:rsidR="0061148E" w:rsidRPr="0035681E" w:rsidRDefault="00EB5F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6940D" w:rsidR="0061148E" w:rsidRPr="0035681E" w:rsidRDefault="00EB5F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2B77B" w:rsidR="00CD0676" w:rsidRPr="00944D28" w:rsidRDefault="00EB5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19D1D" w:rsidR="00CD0676" w:rsidRPr="00944D28" w:rsidRDefault="00EB5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8C18C" w:rsidR="00CD0676" w:rsidRPr="00944D28" w:rsidRDefault="00EB5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1B582" w:rsidR="00CD0676" w:rsidRPr="00944D28" w:rsidRDefault="00EB5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83FF2" w:rsidR="00CD0676" w:rsidRPr="00944D28" w:rsidRDefault="00EB5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216C3" w:rsidR="00CD0676" w:rsidRPr="00944D28" w:rsidRDefault="00EB5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17BDD" w:rsidR="00CD0676" w:rsidRPr="00944D28" w:rsidRDefault="00EB5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A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78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D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E9F5E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2429C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E1E26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24071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D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4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2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2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CCF02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6DF2E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8FCA2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7F854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71B9F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98838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F73E7" w:rsidR="00B87ED3" w:rsidRPr="00944D28" w:rsidRDefault="00E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B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6ADD8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60D1E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59D46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849A3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E02AB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027EC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AE0CA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015FE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CA65B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E6E06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FC17B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70E57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F3EC0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1F451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F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DFEBE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24BE9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709B3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C2B91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D7F38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0CB58" w:rsidR="00B87ED3" w:rsidRPr="00944D28" w:rsidRDefault="00E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83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2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6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7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F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2024-06-13T05:07:00.0000000Z</dcterms:modified>
</coreProperties>
</file>