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D3F56" w:rsidR="0061148E" w:rsidRPr="0035681E" w:rsidRDefault="002A1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8361" w:rsidR="0061148E" w:rsidRPr="0035681E" w:rsidRDefault="002A1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D44D3" w:rsidR="00CD0676" w:rsidRPr="00944D28" w:rsidRDefault="002A1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07CA3" w:rsidR="00CD0676" w:rsidRPr="00944D28" w:rsidRDefault="002A1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09562" w:rsidR="00CD0676" w:rsidRPr="00944D28" w:rsidRDefault="002A1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50532" w:rsidR="00CD0676" w:rsidRPr="00944D28" w:rsidRDefault="002A1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DCF96" w:rsidR="00CD0676" w:rsidRPr="00944D28" w:rsidRDefault="002A1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365B4" w:rsidR="00CD0676" w:rsidRPr="00944D28" w:rsidRDefault="002A1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8D546" w:rsidR="00CD0676" w:rsidRPr="00944D28" w:rsidRDefault="002A1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51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77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6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0966F" w:rsidR="00B87ED3" w:rsidRPr="00944D28" w:rsidRDefault="002A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7A815" w:rsidR="00B87ED3" w:rsidRPr="00944D28" w:rsidRDefault="002A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82561" w:rsidR="00B87ED3" w:rsidRPr="00944D28" w:rsidRDefault="002A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1B8BD" w:rsidR="00B87ED3" w:rsidRPr="00944D28" w:rsidRDefault="002A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2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8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8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E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8F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8840D" w:rsidR="00B87ED3" w:rsidRPr="00944D28" w:rsidRDefault="002A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EA1C1" w:rsidR="00B87ED3" w:rsidRPr="00944D28" w:rsidRDefault="002A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44070" w:rsidR="00B87ED3" w:rsidRPr="00944D28" w:rsidRDefault="002A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5E54F" w:rsidR="00B87ED3" w:rsidRPr="00944D28" w:rsidRDefault="002A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A7E5F" w:rsidR="00B87ED3" w:rsidRPr="00944D28" w:rsidRDefault="002A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7FF33" w:rsidR="00B87ED3" w:rsidRPr="00944D28" w:rsidRDefault="002A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D9EF1" w:rsidR="00B87ED3" w:rsidRPr="00944D28" w:rsidRDefault="002A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E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0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8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E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6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AA6A6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7B000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2B888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AC391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DB28E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B94A3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D32D0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7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E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D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7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1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3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F3BFA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B95B1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A51B9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61A30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97796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A3161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EF4B0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C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7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D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5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D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D2F64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7A914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4CE36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7D354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09121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FBC3F" w:rsidR="00B87ED3" w:rsidRPr="00944D28" w:rsidRDefault="002A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91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7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3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C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5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4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7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2025-07-19T20:08:00.0000000Z</dcterms:modified>
</coreProperties>
</file>