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B5A05" w:rsidR="0061148E" w:rsidRPr="0035681E" w:rsidRDefault="00526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E45B7" w:rsidR="0061148E" w:rsidRPr="0035681E" w:rsidRDefault="00526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2CED6" w:rsidR="00CD0676" w:rsidRPr="00944D28" w:rsidRDefault="00526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6FD33" w:rsidR="00CD0676" w:rsidRPr="00944D28" w:rsidRDefault="00526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8E613" w:rsidR="00CD0676" w:rsidRPr="00944D28" w:rsidRDefault="00526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B1698" w:rsidR="00CD0676" w:rsidRPr="00944D28" w:rsidRDefault="00526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B1CA9" w:rsidR="00CD0676" w:rsidRPr="00944D28" w:rsidRDefault="00526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A6182" w:rsidR="00CD0676" w:rsidRPr="00944D28" w:rsidRDefault="00526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8FA12" w:rsidR="00CD0676" w:rsidRPr="00944D28" w:rsidRDefault="00526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C53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8D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EB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2151F" w:rsidR="00B87ED3" w:rsidRPr="00944D28" w:rsidRDefault="005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F44C2" w:rsidR="00B87ED3" w:rsidRPr="00944D28" w:rsidRDefault="005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CB3D5" w:rsidR="00B87ED3" w:rsidRPr="00944D28" w:rsidRDefault="005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DBCFA" w:rsidR="00B87ED3" w:rsidRPr="00944D28" w:rsidRDefault="005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D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A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1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D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B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7A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D664D" w:rsidR="00B87ED3" w:rsidRPr="00944D28" w:rsidRDefault="005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A9EB6" w:rsidR="00B87ED3" w:rsidRPr="00944D28" w:rsidRDefault="005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EA251" w:rsidR="00B87ED3" w:rsidRPr="00944D28" w:rsidRDefault="005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5EBAF" w:rsidR="00B87ED3" w:rsidRPr="00944D28" w:rsidRDefault="005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F00F29" w:rsidR="00B87ED3" w:rsidRPr="00944D28" w:rsidRDefault="005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B67C1" w:rsidR="00B87ED3" w:rsidRPr="00944D28" w:rsidRDefault="005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1C06C0" w:rsidR="00B87ED3" w:rsidRPr="00944D28" w:rsidRDefault="005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A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5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B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5B5CA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2A55F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C094F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57A87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394C0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CACA9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BFB72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B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E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A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E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8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D0A29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84454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FC17F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F96FA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611C0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F3E42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4A70C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B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F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9E22E" w:rsidR="00B87ED3" w:rsidRPr="00944D28" w:rsidRDefault="00526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3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4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68658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7A376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01852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82A4D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19B24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6DB5E3" w:rsidR="00B87ED3" w:rsidRPr="00944D28" w:rsidRDefault="005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5A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C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6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1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B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9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7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F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B4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2025-07-17T19:56:00.0000000Z</dcterms:modified>
</coreProperties>
</file>