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8555" w:rsidR="0061148E" w:rsidRPr="0035681E" w:rsidRDefault="00F43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031B" w:rsidR="0061148E" w:rsidRPr="0035681E" w:rsidRDefault="00F43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CBF7B" w:rsidR="00CD0676" w:rsidRPr="00944D28" w:rsidRDefault="00F4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A5B57" w:rsidR="00CD0676" w:rsidRPr="00944D28" w:rsidRDefault="00F4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802BF" w:rsidR="00CD0676" w:rsidRPr="00944D28" w:rsidRDefault="00F4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EBA0A" w:rsidR="00CD0676" w:rsidRPr="00944D28" w:rsidRDefault="00F4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C2E5D" w:rsidR="00CD0676" w:rsidRPr="00944D28" w:rsidRDefault="00F4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B9387" w:rsidR="00CD0676" w:rsidRPr="00944D28" w:rsidRDefault="00F4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87FE2" w:rsidR="00CD0676" w:rsidRPr="00944D28" w:rsidRDefault="00F4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1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F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2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C79D6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251CF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92AD7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5E362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B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3D36" w:rsidR="00B87ED3" w:rsidRPr="00944D28" w:rsidRDefault="00F43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9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E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C0709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60617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5A140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DB7F2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5E471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48A03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E4939" w:rsidR="00B87ED3" w:rsidRPr="00944D28" w:rsidRDefault="00F4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3B643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DBFFE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F0794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B804B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3C396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7F0BE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B75BA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20371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4F760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58CFE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D2DC5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65912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FAF4A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A7A55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F9D51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2470E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0FDC5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DC616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2A159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649B7" w:rsidR="00B87ED3" w:rsidRPr="00944D28" w:rsidRDefault="00F4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2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C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2024-06-13T03:21:00.0000000Z</dcterms:modified>
</coreProperties>
</file>