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F2B6" w:rsidR="0061148E" w:rsidRPr="0035681E" w:rsidRDefault="00CE2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7CEE" w:rsidR="0061148E" w:rsidRPr="0035681E" w:rsidRDefault="00CE2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6EAA5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DA7F6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08DDB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2CB9F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2929F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1C1DF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E8921" w:rsidR="00CD0676" w:rsidRPr="00944D28" w:rsidRDefault="00CE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6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D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B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A5328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9E8F4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53FFD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E6D05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1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05F84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B69F8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BC404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86309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F8545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98549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F7DD5" w:rsidR="00B87ED3" w:rsidRPr="00944D28" w:rsidRDefault="00CE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41304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548A5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C431A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65B29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9C5B1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2E629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03311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DE12B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D2301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9C65C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6E8B9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5EC68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9D644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B1CBD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05F8E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DC155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0ACBA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27249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18928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BFF1A" w:rsidR="00B87ED3" w:rsidRPr="00944D28" w:rsidRDefault="00CE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B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D1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2025-07-19T09:33:00.0000000Z</dcterms:modified>
</coreProperties>
</file>