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08A4" w:rsidR="0061148E" w:rsidRPr="0035681E" w:rsidRDefault="001F4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E48E" w:rsidR="0061148E" w:rsidRPr="0035681E" w:rsidRDefault="001F4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EEC3A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F1489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FE622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5111A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E8898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F32E4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8F5F7" w:rsidR="00CD0676" w:rsidRPr="00944D28" w:rsidRDefault="001F46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4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F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F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D5976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54848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6C31B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9E42D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7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1B03A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41637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DFC8F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95EF6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E6005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D3620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E044D" w:rsidR="00B87ED3" w:rsidRPr="00944D28" w:rsidRDefault="001F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D1614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DC564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28239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84D98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124AE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D4F1F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38EB3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5EA53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A741B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22ABF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D9875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17C26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ACA51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A1B8F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0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1DE5B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C6B6B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98F92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6D278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B07AA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F06ED" w:rsidR="00B87ED3" w:rsidRPr="00944D28" w:rsidRDefault="001F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F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6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C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2025-07-20T05:31:00.0000000Z</dcterms:modified>
</coreProperties>
</file>