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E3297" w:rsidR="0061148E" w:rsidRPr="0035681E" w:rsidRDefault="002D7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D29A" w:rsidR="0061148E" w:rsidRPr="0035681E" w:rsidRDefault="002D7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00C21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38CD0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AB14D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40A51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FC669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2F64F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73FB5" w:rsidR="00CD0676" w:rsidRPr="00944D28" w:rsidRDefault="002D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9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3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F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0A094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4703E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06AAC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CA8D2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BB95" w:rsidR="00B87ED3" w:rsidRPr="00944D28" w:rsidRDefault="002D7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B8F7" w:rsidR="00B87ED3" w:rsidRPr="00944D28" w:rsidRDefault="002D7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34A5A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3AA54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BCFA3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DB6C6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A2074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51F85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8E40D" w:rsidR="00B87ED3" w:rsidRPr="00944D28" w:rsidRDefault="002D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848B8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3319F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979B3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D9CC0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61130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CA533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99A83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FAAD7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4D55F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7D40A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AE66A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5DF5E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A6D89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7CB4F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912D6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E0E6C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48DA2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1E38A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D9235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471CF" w:rsidR="00B87ED3" w:rsidRPr="00944D28" w:rsidRDefault="002D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4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E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2024-06-12T23:53:00.0000000Z</dcterms:modified>
</coreProperties>
</file>