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0B9F" w:rsidR="0061148E" w:rsidRPr="0035681E" w:rsidRDefault="009821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BB73B" w:rsidR="0061148E" w:rsidRPr="0035681E" w:rsidRDefault="009821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C9153" w:rsidR="00CD0676" w:rsidRPr="00944D28" w:rsidRDefault="0098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E6429" w:rsidR="00CD0676" w:rsidRPr="00944D28" w:rsidRDefault="0098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5C5C9" w:rsidR="00CD0676" w:rsidRPr="00944D28" w:rsidRDefault="0098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0F859" w:rsidR="00CD0676" w:rsidRPr="00944D28" w:rsidRDefault="0098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2AFDA" w:rsidR="00CD0676" w:rsidRPr="00944D28" w:rsidRDefault="0098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9837B" w:rsidR="00CD0676" w:rsidRPr="00944D28" w:rsidRDefault="0098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74678" w:rsidR="00CD0676" w:rsidRPr="00944D28" w:rsidRDefault="0098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0F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44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5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5FF49" w:rsidR="00B87ED3" w:rsidRPr="00944D28" w:rsidRDefault="0098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E358B" w:rsidR="00B87ED3" w:rsidRPr="00944D28" w:rsidRDefault="0098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1FD8A" w:rsidR="00B87ED3" w:rsidRPr="00944D28" w:rsidRDefault="0098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32108" w:rsidR="00B87ED3" w:rsidRPr="00944D28" w:rsidRDefault="0098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8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70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D9460" w:rsidR="00B87ED3" w:rsidRPr="00944D28" w:rsidRDefault="0098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C85974" w:rsidR="00B87ED3" w:rsidRPr="00944D28" w:rsidRDefault="0098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19566" w:rsidR="00B87ED3" w:rsidRPr="00944D28" w:rsidRDefault="0098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E066F" w:rsidR="00B87ED3" w:rsidRPr="00944D28" w:rsidRDefault="0098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B3DB3" w:rsidR="00B87ED3" w:rsidRPr="00944D28" w:rsidRDefault="0098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3FC6E" w:rsidR="00B87ED3" w:rsidRPr="00944D28" w:rsidRDefault="0098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B2A07" w:rsidR="00B87ED3" w:rsidRPr="00944D28" w:rsidRDefault="0098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1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C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D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9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DD1AE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342E1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3F71C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79341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1330C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DB160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9ADD8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1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9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8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A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C2C59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19594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ECB01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626D7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AF950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FE370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45DBF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E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C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B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4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6E7CE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37AB2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43BEA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0C89A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E0CC7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E13F5" w:rsidR="00B87ED3" w:rsidRPr="00944D28" w:rsidRDefault="0098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3B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C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C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0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7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1A7"/>
    <w:rsid w:val="00AA17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2024-06-13T11:54:00.0000000Z</dcterms:modified>
</coreProperties>
</file>