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7305" w:rsidR="0061148E" w:rsidRPr="0035681E" w:rsidRDefault="004D4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5D47" w:rsidR="0061148E" w:rsidRPr="0035681E" w:rsidRDefault="004D4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C1260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277E7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0A717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AE6A1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CD85B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CB419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004F9" w:rsidR="00CD0676" w:rsidRPr="00944D28" w:rsidRDefault="004D4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5F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1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D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90636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94658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950F2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E8910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E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E12AF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A08EB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87A5D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FEFCEB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CA27E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71916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1D0AA" w:rsidR="00B87ED3" w:rsidRPr="00944D28" w:rsidRDefault="004D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9F1A5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BBB1E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D329F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1BE5D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76FF6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F9B5A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456AF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D02B1" w:rsidR="00B87ED3" w:rsidRPr="00944D28" w:rsidRDefault="004D4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18B64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E3E6E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D87C6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10941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09DC5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BF744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974A1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C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ABCE2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4F173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4109B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9C605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CF14F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B08EF" w:rsidR="00B87ED3" w:rsidRPr="00944D28" w:rsidRDefault="004D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B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4A1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2024-06-12T20:56:00.0000000Z</dcterms:modified>
</coreProperties>
</file>