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48A0" w:rsidR="0061148E" w:rsidRPr="0035681E" w:rsidRDefault="001C6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ABC3" w:rsidR="0061148E" w:rsidRPr="0035681E" w:rsidRDefault="001C6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B8900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D7632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B90ED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5C661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072A5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2784A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B670E" w:rsidR="00CD0676" w:rsidRPr="00944D28" w:rsidRDefault="001C6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D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4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3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59630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4B559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2979D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C0A9F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5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01034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F2CBE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02668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2A8FA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C629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C4485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10005" w:rsidR="00B87ED3" w:rsidRPr="00944D28" w:rsidRDefault="001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FA381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3690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156F6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6446B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6139B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329E4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B4CD4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AD5DB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3B7ED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9091D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5F913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BC3B0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5E65D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217A4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4C177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D33DC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83627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0C13F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D80D0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17CFC" w:rsidR="00B87ED3" w:rsidRPr="00944D28" w:rsidRDefault="001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4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5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