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82A35" w:rsidR="0061148E" w:rsidRPr="0035681E" w:rsidRDefault="00D742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9BDD8" w:rsidR="0061148E" w:rsidRPr="0035681E" w:rsidRDefault="00D742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2CA3F" w:rsidR="00CD0676" w:rsidRPr="00944D28" w:rsidRDefault="00D74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BA252" w:rsidR="00CD0676" w:rsidRPr="00944D28" w:rsidRDefault="00D74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4BA20" w:rsidR="00CD0676" w:rsidRPr="00944D28" w:rsidRDefault="00D74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A757D" w:rsidR="00CD0676" w:rsidRPr="00944D28" w:rsidRDefault="00D74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37892" w:rsidR="00CD0676" w:rsidRPr="00944D28" w:rsidRDefault="00D74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B513A" w:rsidR="00CD0676" w:rsidRPr="00944D28" w:rsidRDefault="00D74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CE112" w:rsidR="00CD0676" w:rsidRPr="00944D28" w:rsidRDefault="00D74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4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3A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5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9D48D" w:rsidR="00B87ED3" w:rsidRPr="00944D28" w:rsidRDefault="00D7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9B7CC" w:rsidR="00B87ED3" w:rsidRPr="00944D28" w:rsidRDefault="00D7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8C080" w:rsidR="00B87ED3" w:rsidRPr="00944D28" w:rsidRDefault="00D7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55A0D" w:rsidR="00B87ED3" w:rsidRPr="00944D28" w:rsidRDefault="00D7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D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C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B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C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D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7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27626" w:rsidR="00B87ED3" w:rsidRPr="00944D28" w:rsidRDefault="00D7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6A638" w:rsidR="00B87ED3" w:rsidRPr="00944D28" w:rsidRDefault="00D7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7B9F3" w:rsidR="00B87ED3" w:rsidRPr="00944D28" w:rsidRDefault="00D7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D846A" w:rsidR="00B87ED3" w:rsidRPr="00944D28" w:rsidRDefault="00D7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AD55D" w:rsidR="00B87ED3" w:rsidRPr="00944D28" w:rsidRDefault="00D7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B329B" w:rsidR="00B87ED3" w:rsidRPr="00944D28" w:rsidRDefault="00D7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47845" w:rsidR="00B87ED3" w:rsidRPr="00944D28" w:rsidRDefault="00D7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B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3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5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D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8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1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6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6B5E2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E7044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433B3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1FB39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B57E7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6FAA8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0F153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5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F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A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0F68D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A587C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63561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BEE5D9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C5840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81492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89C43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1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A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4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2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A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F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62C9D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B69640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1898B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0AF8F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2B0B3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52FB9" w:rsidR="00B87ED3" w:rsidRPr="00944D28" w:rsidRDefault="00D7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42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A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F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6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B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1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4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D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8A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28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2024-06-12T21:06:00.0000000Z</dcterms:modified>
</coreProperties>
</file>