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7E79" w:rsidR="0061148E" w:rsidRPr="0035681E" w:rsidRDefault="00243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EA3E" w:rsidR="0061148E" w:rsidRPr="0035681E" w:rsidRDefault="00243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32574" w:rsidR="00CD0676" w:rsidRPr="00944D28" w:rsidRDefault="0024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408EA" w:rsidR="00CD0676" w:rsidRPr="00944D28" w:rsidRDefault="0024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E678C" w:rsidR="00CD0676" w:rsidRPr="00944D28" w:rsidRDefault="0024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C58F9" w:rsidR="00CD0676" w:rsidRPr="00944D28" w:rsidRDefault="0024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DD4B6" w:rsidR="00CD0676" w:rsidRPr="00944D28" w:rsidRDefault="0024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E1EA5" w:rsidR="00CD0676" w:rsidRPr="00944D28" w:rsidRDefault="0024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8F52F" w:rsidR="00CD0676" w:rsidRPr="00944D28" w:rsidRDefault="0024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3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6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A1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A3AE1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98BCC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8EA4C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9D441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1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8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1744A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32D05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AFB47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D9F73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304BD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D9174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14C60" w:rsidR="00B87ED3" w:rsidRPr="00944D28" w:rsidRDefault="0024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75B83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6327E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775FD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2C1DF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E10AE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62C41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7ADAE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3AAB5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55311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C9FB8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A0D51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FEA42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E2E02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A7908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42901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55C68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9AF38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11EC1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A4404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ADA53" w:rsidR="00B87ED3" w:rsidRPr="00944D28" w:rsidRDefault="0024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4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3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9AE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2024-06-12T19:35:00.0000000Z</dcterms:modified>
</coreProperties>
</file>