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B1EB" w:rsidR="0061148E" w:rsidRPr="0035681E" w:rsidRDefault="00451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E193" w:rsidR="0061148E" w:rsidRPr="0035681E" w:rsidRDefault="00451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A3073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D70D4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77AFD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B5150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EE382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F779C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45CEE" w:rsidR="00CD0676" w:rsidRPr="00944D28" w:rsidRDefault="00451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F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5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7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2FEC4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BCE82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E3399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3013E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E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A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AA2F9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B2B75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3C652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BD51B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13293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25E51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212FA" w:rsidR="00B87ED3" w:rsidRPr="00944D28" w:rsidRDefault="0045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47C05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11211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44C73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20D15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37FBF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54ABC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6F54F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E3CF1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BCAB9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0629A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CAA93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65CE0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AECA3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740DB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27058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7824C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5B2BB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A0F4E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F51A6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0CFD6" w:rsidR="00B87ED3" w:rsidRPr="00944D28" w:rsidRDefault="0045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2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A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2022-10-26T06:15:00.0000000Z</dcterms:modified>
</coreProperties>
</file>