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7F11D" w:rsidR="0061148E" w:rsidRPr="0035681E" w:rsidRDefault="000822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4B8B8" w:rsidR="0061148E" w:rsidRPr="0035681E" w:rsidRDefault="000822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F0036" w:rsidR="00CD0676" w:rsidRPr="00944D28" w:rsidRDefault="00082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7FAE4" w:rsidR="00CD0676" w:rsidRPr="00944D28" w:rsidRDefault="00082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91E27" w:rsidR="00CD0676" w:rsidRPr="00944D28" w:rsidRDefault="00082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13E6F" w:rsidR="00CD0676" w:rsidRPr="00944D28" w:rsidRDefault="00082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B42B3" w:rsidR="00CD0676" w:rsidRPr="00944D28" w:rsidRDefault="00082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493F9" w:rsidR="00CD0676" w:rsidRPr="00944D28" w:rsidRDefault="00082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80567" w:rsidR="00CD0676" w:rsidRPr="00944D28" w:rsidRDefault="00082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F4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F3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62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EB45C" w:rsidR="00B87ED3" w:rsidRPr="00944D28" w:rsidRDefault="0008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131AC" w:rsidR="00B87ED3" w:rsidRPr="00944D28" w:rsidRDefault="0008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CD761" w:rsidR="00B87ED3" w:rsidRPr="00944D28" w:rsidRDefault="0008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F57F2" w:rsidR="00B87ED3" w:rsidRPr="00944D28" w:rsidRDefault="0008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1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2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B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A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B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DA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5BB39" w:rsidR="00B87ED3" w:rsidRPr="00944D28" w:rsidRDefault="0008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D6190" w:rsidR="00B87ED3" w:rsidRPr="00944D28" w:rsidRDefault="0008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BF3D2" w:rsidR="00B87ED3" w:rsidRPr="00944D28" w:rsidRDefault="0008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01383" w:rsidR="00B87ED3" w:rsidRPr="00944D28" w:rsidRDefault="0008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6F765" w:rsidR="00B87ED3" w:rsidRPr="00944D28" w:rsidRDefault="0008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6364D" w:rsidR="00B87ED3" w:rsidRPr="00944D28" w:rsidRDefault="0008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D8A68" w:rsidR="00B87ED3" w:rsidRPr="00944D28" w:rsidRDefault="0008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C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4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5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9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D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D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3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42EBB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99BD0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792A8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02950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99F13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82226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DE0D8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1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B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1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D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8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2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7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226F1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964A4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39528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393D5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506999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16E46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D12F9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6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E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B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F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0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D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DAD15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CBCDB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0EDBE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7D624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5EF6E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4019C" w:rsidR="00B87ED3" w:rsidRPr="00944D28" w:rsidRDefault="0008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7B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5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5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D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E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F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E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3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2FF"/>
    <w:rsid w:val="001C0DF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2024-06-12T18:21:00.0000000Z</dcterms:modified>
</coreProperties>
</file>