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C774" w:rsidR="0061148E" w:rsidRPr="0035681E" w:rsidRDefault="00140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B34A" w:rsidR="0061148E" w:rsidRPr="0035681E" w:rsidRDefault="00140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7C1A5" w:rsidR="00CD0676" w:rsidRPr="00944D28" w:rsidRDefault="0014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05EFF" w:rsidR="00CD0676" w:rsidRPr="00944D28" w:rsidRDefault="0014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693FD" w:rsidR="00CD0676" w:rsidRPr="00944D28" w:rsidRDefault="0014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E8AA0" w:rsidR="00CD0676" w:rsidRPr="00944D28" w:rsidRDefault="0014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66661" w:rsidR="00CD0676" w:rsidRPr="00944D28" w:rsidRDefault="0014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FC632" w:rsidR="00CD0676" w:rsidRPr="00944D28" w:rsidRDefault="0014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AF854" w:rsidR="00CD0676" w:rsidRPr="00944D28" w:rsidRDefault="0014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0F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2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9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D21FE" w:rsidR="00B87ED3" w:rsidRPr="00944D28" w:rsidRDefault="0014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EAA6E" w:rsidR="00B87ED3" w:rsidRPr="00944D28" w:rsidRDefault="0014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23477" w:rsidR="00B87ED3" w:rsidRPr="00944D28" w:rsidRDefault="0014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8A87F" w:rsidR="00B87ED3" w:rsidRPr="00944D28" w:rsidRDefault="0014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D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D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F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DC9A0" w:rsidR="00B87ED3" w:rsidRPr="00944D28" w:rsidRDefault="0014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A6008" w:rsidR="00B87ED3" w:rsidRPr="00944D28" w:rsidRDefault="0014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D23E1" w:rsidR="00B87ED3" w:rsidRPr="00944D28" w:rsidRDefault="0014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A9A29" w:rsidR="00B87ED3" w:rsidRPr="00944D28" w:rsidRDefault="0014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D7165" w:rsidR="00B87ED3" w:rsidRPr="00944D28" w:rsidRDefault="0014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4F424" w:rsidR="00B87ED3" w:rsidRPr="00944D28" w:rsidRDefault="0014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076FA" w:rsidR="00B87ED3" w:rsidRPr="00944D28" w:rsidRDefault="0014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6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8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0DFC3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3338A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9DD91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8DD4A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EFFDC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A0075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234EA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1D9E7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A1123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C7BB8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91CDE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1DFB1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5D0B5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A22FB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AFC86" w:rsidR="00B87ED3" w:rsidRPr="00944D28" w:rsidRDefault="0014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F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73102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D33C9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F10E4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80E67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27E1C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208CF" w:rsidR="00B87ED3" w:rsidRPr="00944D28" w:rsidRDefault="0014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5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ED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2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