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063A" w:rsidR="0061148E" w:rsidRPr="0035681E" w:rsidRDefault="00331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5511" w:rsidR="0061148E" w:rsidRPr="0035681E" w:rsidRDefault="00331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4BAA6" w:rsidR="00CD0676" w:rsidRPr="00944D28" w:rsidRDefault="0033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D8636" w:rsidR="00CD0676" w:rsidRPr="00944D28" w:rsidRDefault="0033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C7273" w:rsidR="00CD0676" w:rsidRPr="00944D28" w:rsidRDefault="0033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2FA11" w:rsidR="00CD0676" w:rsidRPr="00944D28" w:rsidRDefault="0033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481E4" w:rsidR="00CD0676" w:rsidRPr="00944D28" w:rsidRDefault="0033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9F7C9" w:rsidR="00CD0676" w:rsidRPr="00944D28" w:rsidRDefault="0033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6CB9C" w:rsidR="00CD0676" w:rsidRPr="00944D28" w:rsidRDefault="0033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5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D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38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7DE93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01D4B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D9CC4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C9798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7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0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7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6C04A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8A590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EA4B8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05856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5288C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E1184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0579C" w:rsidR="00B87ED3" w:rsidRPr="00944D28" w:rsidRDefault="0033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2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7E30D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7246F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0F081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9A42A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CDD81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1F323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ED215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B4A67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24967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6AE50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9A7C3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6AFB1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667A7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D7892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5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E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ECAAE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C8194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99905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04702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0E8C5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9DCE1" w:rsidR="00B87ED3" w:rsidRPr="00944D28" w:rsidRDefault="0033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1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315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2024-06-12T17:38:00.0000000Z</dcterms:modified>
</coreProperties>
</file>