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204D" w:rsidR="0061148E" w:rsidRPr="0035681E" w:rsidRDefault="00043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5D1B" w:rsidR="0061148E" w:rsidRPr="0035681E" w:rsidRDefault="00043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8CEB1" w:rsidR="00CD0676" w:rsidRPr="00944D28" w:rsidRDefault="0004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F40CD" w:rsidR="00CD0676" w:rsidRPr="00944D28" w:rsidRDefault="0004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736BC" w:rsidR="00CD0676" w:rsidRPr="00944D28" w:rsidRDefault="0004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02833" w:rsidR="00CD0676" w:rsidRPr="00944D28" w:rsidRDefault="0004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C30AA" w:rsidR="00CD0676" w:rsidRPr="00944D28" w:rsidRDefault="0004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D3F2E" w:rsidR="00CD0676" w:rsidRPr="00944D28" w:rsidRDefault="0004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8F798" w:rsidR="00CD0676" w:rsidRPr="00944D28" w:rsidRDefault="0004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2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8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9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F6F33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74EB6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7CB56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B75D7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A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61358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F339D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634CC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1B9D4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5EECC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35BED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9388A" w:rsidR="00B87ED3" w:rsidRPr="00944D28" w:rsidRDefault="0004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04F63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8EC0D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FAD9A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8678C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D6BC0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C0D05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7D08A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B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9D491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6A95F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E1707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8CF6A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0EEB0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BC5AB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FA7B2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3DED5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94E71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27A6F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AF39F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3D75D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7733F" w:rsidR="00B87ED3" w:rsidRPr="00944D28" w:rsidRDefault="0004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B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70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2024-06-12T16:51:00.0000000Z</dcterms:modified>
</coreProperties>
</file>