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82A4" w:rsidR="0061148E" w:rsidRPr="0035681E" w:rsidRDefault="00C475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64F8" w:rsidR="0061148E" w:rsidRPr="0035681E" w:rsidRDefault="00C475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385BF" w:rsidR="00CD0676" w:rsidRPr="00944D28" w:rsidRDefault="00C47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54E8E" w:rsidR="00CD0676" w:rsidRPr="00944D28" w:rsidRDefault="00C47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9C3B1" w:rsidR="00CD0676" w:rsidRPr="00944D28" w:rsidRDefault="00C47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B4680" w:rsidR="00CD0676" w:rsidRPr="00944D28" w:rsidRDefault="00C47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6B0F2" w:rsidR="00CD0676" w:rsidRPr="00944D28" w:rsidRDefault="00C47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74532" w:rsidR="00CD0676" w:rsidRPr="00944D28" w:rsidRDefault="00C47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69019" w:rsidR="00CD0676" w:rsidRPr="00944D28" w:rsidRDefault="00C47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6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07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4A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EAD06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D37F0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F8D87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1C523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E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0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A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1B576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103E0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BAD51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186D4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54BAB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1DE33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EFE79" w:rsidR="00B87ED3" w:rsidRPr="00944D28" w:rsidRDefault="00C4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25A6" w:rsidR="00B87ED3" w:rsidRPr="00944D28" w:rsidRDefault="00C4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C120F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822CA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06CA8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A4CFB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4F9B3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C70A9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E5877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16834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B4280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D5166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1C3B9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4667D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621E1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5E4FF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2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026BD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41ABB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456FF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17DF6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9AADE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6F3FF" w:rsidR="00B87ED3" w:rsidRPr="00944D28" w:rsidRDefault="00C4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0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B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58A"/>
    <w:rsid w:val="00C65D02"/>
    <w:rsid w:val="00CD0676"/>
    <w:rsid w:val="00CE6365"/>
    <w:rsid w:val="00CE6B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2024-06-12T17:32:00.0000000Z</dcterms:modified>
</coreProperties>
</file>