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1CF3" w:rsidR="0061148E" w:rsidRPr="0035681E" w:rsidRDefault="007A6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B1DE" w:rsidR="0061148E" w:rsidRPr="0035681E" w:rsidRDefault="007A6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F72A8" w:rsidR="00CD0676" w:rsidRPr="00944D28" w:rsidRDefault="007A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5142A" w:rsidR="00CD0676" w:rsidRPr="00944D28" w:rsidRDefault="007A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590B7" w:rsidR="00CD0676" w:rsidRPr="00944D28" w:rsidRDefault="007A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D4159" w:rsidR="00CD0676" w:rsidRPr="00944D28" w:rsidRDefault="007A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81ED5" w:rsidR="00CD0676" w:rsidRPr="00944D28" w:rsidRDefault="007A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2659F" w:rsidR="00CD0676" w:rsidRPr="00944D28" w:rsidRDefault="007A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49BD2" w:rsidR="00CD0676" w:rsidRPr="00944D28" w:rsidRDefault="007A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F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0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5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A55F6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8A517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4421C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B3413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9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8A83B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F30A0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AB6BC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EF7E6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55A5F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92675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A29B1" w:rsidR="00B87ED3" w:rsidRPr="00944D28" w:rsidRDefault="007A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BA322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98134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D7202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0CA4F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74309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9B0E5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4D12C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F7613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EC3BF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DA138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322DE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E1C79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02832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17E78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FD80A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28AE4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DE83B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FB67B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625F3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DE2E5" w:rsidR="00B87ED3" w:rsidRPr="00944D28" w:rsidRDefault="007A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F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8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2024-06-12T16:16:00.0000000Z</dcterms:modified>
</coreProperties>
</file>