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8EEB" w:rsidR="0061148E" w:rsidRPr="0035681E" w:rsidRDefault="00FA0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C96A" w:rsidR="0061148E" w:rsidRPr="0035681E" w:rsidRDefault="00FA0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80030" w:rsidR="00CD0676" w:rsidRPr="00944D28" w:rsidRDefault="00FA0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7F92E" w:rsidR="00CD0676" w:rsidRPr="00944D28" w:rsidRDefault="00FA0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406C5" w:rsidR="00CD0676" w:rsidRPr="00944D28" w:rsidRDefault="00FA0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D7B49" w:rsidR="00CD0676" w:rsidRPr="00944D28" w:rsidRDefault="00FA0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5E2EA" w:rsidR="00CD0676" w:rsidRPr="00944D28" w:rsidRDefault="00FA0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75AB5" w:rsidR="00CD0676" w:rsidRPr="00944D28" w:rsidRDefault="00FA0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D08E3" w:rsidR="00CD0676" w:rsidRPr="00944D28" w:rsidRDefault="00FA0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D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4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68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55F25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A90CE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EF1B0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88C78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B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B4E7D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269B4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F6B06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EAFCC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45F1B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97D09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345EC" w:rsidR="00B87ED3" w:rsidRPr="00944D28" w:rsidRDefault="00FA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2FA06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755B9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E82DB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4FC51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F4BE1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766F5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C81B6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5B70" w:rsidR="00B87ED3" w:rsidRPr="00944D28" w:rsidRDefault="00FA0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1AAD4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115C0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2BEDD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2BE4A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C6954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75C38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3C52E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5058" w:rsidR="00B87ED3" w:rsidRPr="00944D28" w:rsidRDefault="00FA0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146A7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E04A3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73C51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86575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EE6F3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5A06D" w:rsidR="00B87ED3" w:rsidRPr="00944D28" w:rsidRDefault="00FA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F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0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