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19B1" w:rsidR="0061148E" w:rsidRPr="0035681E" w:rsidRDefault="00287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7D9D" w:rsidR="0061148E" w:rsidRPr="0035681E" w:rsidRDefault="00287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19BA6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B2ADA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BA174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644BB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A91AA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C29FD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3A5A1" w:rsidR="00CD0676" w:rsidRPr="00944D28" w:rsidRDefault="00287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D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9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B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5F806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B7B74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5FC43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49CDF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A81C6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CE800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15074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910CC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40115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259F0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07C94" w:rsidR="00B87ED3" w:rsidRPr="00944D28" w:rsidRDefault="0028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53BA4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69D2B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104F1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EAC89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BB604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3D714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32404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45B75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7397F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80CD8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F9C4A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82E08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3CCD7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2EF29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0EAD5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9B8B9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79C89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54C88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68839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02D27" w:rsidR="00B87ED3" w:rsidRPr="00944D28" w:rsidRDefault="0028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6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B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2025-07-18T18:11:00.0000000Z</dcterms:modified>
</coreProperties>
</file>