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C017" w:rsidR="0061148E" w:rsidRPr="0035681E" w:rsidRDefault="00232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0A30" w:rsidR="0061148E" w:rsidRPr="0035681E" w:rsidRDefault="00232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E329D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0A01F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A050C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65F5B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BA394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DD44F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5E8FA" w:rsidR="00CD0676" w:rsidRPr="00944D28" w:rsidRDefault="0023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F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E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C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5D49C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3623E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BC623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D5E8C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D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F2C5D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643CF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76370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C6385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8C180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F0B4C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EDFBD" w:rsidR="00B87ED3" w:rsidRPr="00944D28" w:rsidRDefault="002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7C2F" w:rsidR="00B87ED3" w:rsidRPr="00944D28" w:rsidRDefault="0023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B6B00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5A8C0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118C8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C913C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F52D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C3914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9BD9B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C6952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BAD2B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4E77D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935E8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1AC74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9E05F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AC0BB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B61CD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43413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ACFDE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9DD14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9D264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2483" w:rsidR="00B87ED3" w:rsidRPr="00944D28" w:rsidRDefault="002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A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C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