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B1F1" w:rsidR="0061148E" w:rsidRPr="0035681E" w:rsidRDefault="001E5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DD8F" w:rsidR="0061148E" w:rsidRPr="0035681E" w:rsidRDefault="001E5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305F8" w:rsidR="00CD0676" w:rsidRPr="00944D28" w:rsidRDefault="001E5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E5EF1" w:rsidR="00CD0676" w:rsidRPr="00944D28" w:rsidRDefault="001E5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9E5F3" w:rsidR="00CD0676" w:rsidRPr="00944D28" w:rsidRDefault="001E5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B34F3" w:rsidR="00CD0676" w:rsidRPr="00944D28" w:rsidRDefault="001E5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F9B6A" w:rsidR="00CD0676" w:rsidRPr="00944D28" w:rsidRDefault="001E5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78FBA" w:rsidR="00CD0676" w:rsidRPr="00944D28" w:rsidRDefault="001E5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060D7" w:rsidR="00CD0676" w:rsidRPr="00944D28" w:rsidRDefault="001E5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A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1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C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1C66B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93A86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3FCCE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C95CB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7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8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4FDD4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D0ECC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EF717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90948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98FA0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F610C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F181D" w:rsidR="00B87ED3" w:rsidRPr="00944D28" w:rsidRDefault="001E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D6B39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0E99A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F5BA0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09880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20FF4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B27CE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3135B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A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C92C1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9ABF3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3D6F2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278CD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B2728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9DB36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0EDDE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22A77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E207E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537FB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617C0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B2A63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4C948" w:rsidR="00B87ED3" w:rsidRPr="00944D28" w:rsidRDefault="001E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F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101F" w:rsidR="00B87ED3" w:rsidRPr="00944D28" w:rsidRDefault="001E5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C6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2025-07-18T12:41:00.0000000Z</dcterms:modified>
</coreProperties>
</file>