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6B94" w:rsidR="0061148E" w:rsidRPr="0035681E" w:rsidRDefault="000471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4753" w:rsidR="0061148E" w:rsidRPr="0035681E" w:rsidRDefault="000471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3B1D5" w:rsidR="00CD0676" w:rsidRPr="00944D28" w:rsidRDefault="00047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E9167" w:rsidR="00CD0676" w:rsidRPr="00944D28" w:rsidRDefault="00047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59D7B" w:rsidR="00CD0676" w:rsidRPr="00944D28" w:rsidRDefault="00047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58B38" w:rsidR="00CD0676" w:rsidRPr="00944D28" w:rsidRDefault="00047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D2BB2" w:rsidR="00CD0676" w:rsidRPr="00944D28" w:rsidRDefault="00047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A585D" w:rsidR="00CD0676" w:rsidRPr="00944D28" w:rsidRDefault="00047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F4024" w:rsidR="00CD0676" w:rsidRPr="00944D28" w:rsidRDefault="00047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3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5A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89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C23B7" w:rsidR="00B87ED3" w:rsidRPr="00944D28" w:rsidRDefault="0004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F00D4" w:rsidR="00B87ED3" w:rsidRPr="00944D28" w:rsidRDefault="0004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15F9A" w:rsidR="00B87ED3" w:rsidRPr="00944D28" w:rsidRDefault="0004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DCF26" w:rsidR="00B87ED3" w:rsidRPr="00944D28" w:rsidRDefault="0004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2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9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D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08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EAE2E" w:rsidR="00B87ED3" w:rsidRPr="00944D28" w:rsidRDefault="0004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82782" w:rsidR="00B87ED3" w:rsidRPr="00944D28" w:rsidRDefault="0004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90C52" w:rsidR="00B87ED3" w:rsidRPr="00944D28" w:rsidRDefault="0004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C93A1" w:rsidR="00B87ED3" w:rsidRPr="00944D28" w:rsidRDefault="0004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90E66" w:rsidR="00B87ED3" w:rsidRPr="00944D28" w:rsidRDefault="0004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AF96F" w:rsidR="00B87ED3" w:rsidRPr="00944D28" w:rsidRDefault="0004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AB1CB" w:rsidR="00B87ED3" w:rsidRPr="00944D28" w:rsidRDefault="0004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8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A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F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C55AF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D55A7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47E23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E8459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2ADF6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5C47A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AC3D7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B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7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8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8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F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7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8F71C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9682C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4739D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F4C17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0C2DC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A321B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561DE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C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E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4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6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1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48243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BBC18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54CEA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742E7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9AE6A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87BDE" w:rsidR="00B87ED3" w:rsidRPr="00944D28" w:rsidRDefault="0004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97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5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B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4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E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4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4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6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E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05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2024-06-12T14:13:00.0000000Z</dcterms:modified>
</coreProperties>
</file>