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1EAB" w:rsidR="0061148E" w:rsidRPr="0035681E" w:rsidRDefault="00E02C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E3B2" w:rsidR="0061148E" w:rsidRPr="0035681E" w:rsidRDefault="00E02C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E7D9F" w:rsidR="00CD0676" w:rsidRPr="00944D28" w:rsidRDefault="00E02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4B713" w:rsidR="00CD0676" w:rsidRPr="00944D28" w:rsidRDefault="00E02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C6047" w:rsidR="00CD0676" w:rsidRPr="00944D28" w:rsidRDefault="00E02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35381" w:rsidR="00CD0676" w:rsidRPr="00944D28" w:rsidRDefault="00E02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CF374" w:rsidR="00CD0676" w:rsidRPr="00944D28" w:rsidRDefault="00E02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59830" w:rsidR="00CD0676" w:rsidRPr="00944D28" w:rsidRDefault="00E02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E3849" w:rsidR="00CD0676" w:rsidRPr="00944D28" w:rsidRDefault="00E02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E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3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6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9D4E7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8F4EB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2A49F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78D8B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F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3527" w:rsidR="00B87ED3" w:rsidRPr="00944D28" w:rsidRDefault="00E02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F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9C81B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7F2B3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B0486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57D91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6EAC4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43CA2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3D6A2" w:rsidR="00B87ED3" w:rsidRPr="00944D28" w:rsidRDefault="00E0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E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9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30AB4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0A975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6E72E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46BF9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41874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1FD6D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4B734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2BC83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16D51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6F0AD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46E4A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6410A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E7972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F38B0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5CEE5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D69CA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15A53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846DC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4A6A8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36B5D" w:rsidR="00B87ED3" w:rsidRPr="00944D28" w:rsidRDefault="00E0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0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A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A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C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