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ECE0" w:rsidR="0061148E" w:rsidRPr="0035681E" w:rsidRDefault="00203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1078" w:rsidR="0061148E" w:rsidRPr="0035681E" w:rsidRDefault="00203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892A6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A4FE0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F7C6F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1E238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D288D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5A920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8D825" w:rsidR="00CD0676" w:rsidRPr="00944D28" w:rsidRDefault="0020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8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A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D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3E87C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0F9D5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14276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38722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749B4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C544F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8FFC8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71796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84590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13E2D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968D0" w:rsidR="00B87ED3" w:rsidRPr="00944D28" w:rsidRDefault="0020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78AF" w:rsidR="00B87ED3" w:rsidRPr="00944D28" w:rsidRDefault="0020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A01EE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7CB4D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FD500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92B9C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5BB75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ED3F0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82D64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25063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021F8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4F83B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1D443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0C10D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0A447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36B2A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80B1A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A4C49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8AD3B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8A56A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25F7A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EC03F" w:rsidR="00B87ED3" w:rsidRPr="00944D28" w:rsidRDefault="0020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C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2032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2025-07-17T06:03:00.0000000Z</dcterms:modified>
</coreProperties>
</file>