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F7C8" w:rsidR="0061148E" w:rsidRPr="0035681E" w:rsidRDefault="00BA2E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68AA" w:rsidR="0061148E" w:rsidRPr="0035681E" w:rsidRDefault="00BA2E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4A0F1" w:rsidR="00CD0676" w:rsidRPr="00944D28" w:rsidRDefault="00BA2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28795" w:rsidR="00CD0676" w:rsidRPr="00944D28" w:rsidRDefault="00BA2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A7B23" w:rsidR="00CD0676" w:rsidRPr="00944D28" w:rsidRDefault="00BA2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51CC1" w:rsidR="00CD0676" w:rsidRPr="00944D28" w:rsidRDefault="00BA2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63D23" w:rsidR="00CD0676" w:rsidRPr="00944D28" w:rsidRDefault="00BA2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A240A" w:rsidR="00CD0676" w:rsidRPr="00944D28" w:rsidRDefault="00BA2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C8B97" w:rsidR="00CD0676" w:rsidRPr="00944D28" w:rsidRDefault="00BA2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7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C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1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7812E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815C6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A69EC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B571D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8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A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3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9D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10358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3B3E8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2CE17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337C2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B6184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1E9E6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B09E4" w:rsidR="00B87ED3" w:rsidRPr="00944D28" w:rsidRDefault="00BA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9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8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09FAE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DF9E8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09E44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87B2D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52F75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32745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59306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A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6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B3CC0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ECBEF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95CC7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4A9CC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2A6B7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DA274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DE4DA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6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2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E8758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9509A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649D2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60165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62CC0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D4484" w:rsidR="00B87ED3" w:rsidRPr="00944D28" w:rsidRDefault="00BA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FC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B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0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F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E3F"/>
    <w:rsid w:val="00BD2EA8"/>
    <w:rsid w:val="00BD5798"/>
    <w:rsid w:val="00C65D02"/>
    <w:rsid w:val="00C769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2024-06-12T12:51:00.0000000Z</dcterms:modified>
</coreProperties>
</file>