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425C" w:rsidR="0061148E" w:rsidRPr="0035681E" w:rsidRDefault="00D84F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C6ADC" w:rsidR="0061148E" w:rsidRPr="0035681E" w:rsidRDefault="00D84F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118BF" w:rsidR="00CD0676" w:rsidRPr="00944D28" w:rsidRDefault="00D8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154CF" w:rsidR="00CD0676" w:rsidRPr="00944D28" w:rsidRDefault="00D8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FADC0" w:rsidR="00CD0676" w:rsidRPr="00944D28" w:rsidRDefault="00D8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3BDE9" w:rsidR="00CD0676" w:rsidRPr="00944D28" w:rsidRDefault="00D8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FA482" w:rsidR="00CD0676" w:rsidRPr="00944D28" w:rsidRDefault="00D8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1A785" w:rsidR="00CD0676" w:rsidRPr="00944D28" w:rsidRDefault="00D8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DCC44" w:rsidR="00CD0676" w:rsidRPr="00944D28" w:rsidRDefault="00D84F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C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4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6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830D9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EFE6B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2906A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8600F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3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0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D29EF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180F3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6FDE3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83C62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6D45F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41A7F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42B3F" w:rsidR="00B87ED3" w:rsidRPr="00944D28" w:rsidRDefault="00D8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E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9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BD0AD5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0B6E8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F0A92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4BA12D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0F7E5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901D5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9F65C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5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2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5DE92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476B6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F4373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63C17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0C0E2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15D96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F1727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D414" w:rsidR="00B87ED3" w:rsidRPr="00944D28" w:rsidRDefault="00D84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7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670AF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B7853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57A0D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EC281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3C220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934ADE" w:rsidR="00B87ED3" w:rsidRPr="00944D28" w:rsidRDefault="00D8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F6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8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B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D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F83"/>
    <w:rsid w:val="00CD0676"/>
    <w:rsid w:val="00CE6365"/>
    <w:rsid w:val="00D22D52"/>
    <w:rsid w:val="00D72F24"/>
    <w:rsid w:val="00D84F1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2024-06-12T12:46:00.0000000Z</dcterms:modified>
</coreProperties>
</file>