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B5B0" w:rsidR="0061148E" w:rsidRPr="0035681E" w:rsidRDefault="00DE56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8F8C9" w:rsidR="0061148E" w:rsidRPr="0035681E" w:rsidRDefault="00DE56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8EB28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E4C9B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8C544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F9E39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2EB2B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BB59B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21441" w:rsidR="00CD0676" w:rsidRPr="00944D28" w:rsidRDefault="00DE56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C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38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9A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20F1C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22274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7F2FB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9D4ED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A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A6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A73C0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C8E94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AB83B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543F6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3FE2A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8E29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26FC4" w:rsidR="00B87ED3" w:rsidRPr="00944D28" w:rsidRDefault="00DE5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7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D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6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1500D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5AA7A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46BBD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B1334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C2ECC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20810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67333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5299C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1144C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48EF2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A0E30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F9682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73155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8A01C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F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EC3DA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17240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93BA1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A405E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B6537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D7F24" w:rsidR="00B87ED3" w:rsidRPr="00944D28" w:rsidRDefault="00DE5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4F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C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6DC"/>
    <w:rsid w:val="00DF05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2024-06-12T12:09:00.0000000Z</dcterms:modified>
</coreProperties>
</file>