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CEDDD" w:rsidR="0061148E" w:rsidRPr="0035681E" w:rsidRDefault="00C11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E7B3" w:rsidR="0061148E" w:rsidRPr="0035681E" w:rsidRDefault="00C11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AE437" w:rsidR="00CD0676" w:rsidRPr="00944D28" w:rsidRDefault="00C1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74AC1" w:rsidR="00CD0676" w:rsidRPr="00944D28" w:rsidRDefault="00C1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BA3B2" w:rsidR="00CD0676" w:rsidRPr="00944D28" w:rsidRDefault="00C1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C3D6E" w:rsidR="00CD0676" w:rsidRPr="00944D28" w:rsidRDefault="00C1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B9381" w:rsidR="00CD0676" w:rsidRPr="00944D28" w:rsidRDefault="00C1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7B854" w:rsidR="00CD0676" w:rsidRPr="00944D28" w:rsidRDefault="00C1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1D8F6" w:rsidR="00CD0676" w:rsidRPr="00944D28" w:rsidRDefault="00C1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E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6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C8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FC85D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6D20B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83779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7946D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1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9F5D0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14F9F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D6F1C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68140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D86D8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C31EA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F34D9" w:rsidR="00B87ED3" w:rsidRPr="00944D28" w:rsidRDefault="00C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844D8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E37E2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AA9F8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082DF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A779D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CF8A6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2BC77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B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9E8DE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0DE7D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F4797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C05D6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EBAF3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D2EB8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D45DE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59DD2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A0BB8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DDFEF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0EE64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C1E87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1468C" w:rsidR="00B87ED3" w:rsidRPr="00944D28" w:rsidRDefault="00C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0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7D5"/>
    <w:rsid w:val="008C2A62"/>
    <w:rsid w:val="00944D28"/>
    <w:rsid w:val="00AB2AC7"/>
    <w:rsid w:val="00B318D0"/>
    <w:rsid w:val="00B87ED3"/>
    <w:rsid w:val="00BA1B61"/>
    <w:rsid w:val="00BD2EA8"/>
    <w:rsid w:val="00BD5798"/>
    <w:rsid w:val="00C1105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2024-06-12T11:24:00.0000000Z</dcterms:modified>
</coreProperties>
</file>