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A098" w:rsidR="0061148E" w:rsidRPr="0035681E" w:rsidRDefault="00E55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7C80" w:rsidR="0061148E" w:rsidRPr="0035681E" w:rsidRDefault="00E55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21338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BE312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F106E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924A5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9A3E2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6F983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312D7" w:rsidR="00CD0676" w:rsidRPr="00944D28" w:rsidRDefault="00E55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8E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C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A7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37C75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A17AF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7D9A7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5E4A5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4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A8149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A2D00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8D338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66F66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3EDA7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F25CB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858CC" w:rsidR="00B87ED3" w:rsidRPr="00944D28" w:rsidRDefault="00E55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DC5B60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3D290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FA15B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312300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6F00C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15AF2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0B086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3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6937CC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14520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7348A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4CB4F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39CD05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5D44C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CB999B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00CD8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F3345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F2511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C051E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1DFC2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FDA25" w:rsidR="00B87ED3" w:rsidRPr="00944D28" w:rsidRDefault="00E55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F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E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B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2024-06-12T10:03:00.0000000Z</dcterms:modified>
</coreProperties>
</file>