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76447" w:rsidR="0061148E" w:rsidRPr="0035681E" w:rsidRDefault="00A27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3699B" w:rsidR="0061148E" w:rsidRPr="0035681E" w:rsidRDefault="00A27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55003" w:rsidR="00CD0676" w:rsidRPr="00944D28" w:rsidRDefault="00A2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F6EF9" w:rsidR="00CD0676" w:rsidRPr="00944D28" w:rsidRDefault="00A2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C75DF" w:rsidR="00CD0676" w:rsidRPr="00944D28" w:rsidRDefault="00A2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349FE" w:rsidR="00CD0676" w:rsidRPr="00944D28" w:rsidRDefault="00A2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3CCEF1" w:rsidR="00CD0676" w:rsidRPr="00944D28" w:rsidRDefault="00A2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1F739" w:rsidR="00CD0676" w:rsidRPr="00944D28" w:rsidRDefault="00A2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B8AE4C" w:rsidR="00CD0676" w:rsidRPr="00944D28" w:rsidRDefault="00A27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71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3F0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53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9B46F" w:rsidR="00B87ED3" w:rsidRPr="00944D28" w:rsidRDefault="00A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479B8" w:rsidR="00B87ED3" w:rsidRPr="00944D28" w:rsidRDefault="00A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C5682" w:rsidR="00B87ED3" w:rsidRPr="00944D28" w:rsidRDefault="00A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3E47D4" w:rsidR="00B87ED3" w:rsidRPr="00944D28" w:rsidRDefault="00A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4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2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E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BE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E3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F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65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73BC5" w:rsidR="00B87ED3" w:rsidRPr="00944D28" w:rsidRDefault="00A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84641" w:rsidR="00B87ED3" w:rsidRPr="00944D28" w:rsidRDefault="00A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7FC7E" w:rsidR="00B87ED3" w:rsidRPr="00944D28" w:rsidRDefault="00A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4B4D4" w:rsidR="00B87ED3" w:rsidRPr="00944D28" w:rsidRDefault="00A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B3C35" w:rsidR="00B87ED3" w:rsidRPr="00944D28" w:rsidRDefault="00A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9F259D" w:rsidR="00B87ED3" w:rsidRPr="00944D28" w:rsidRDefault="00A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962B50" w:rsidR="00B87ED3" w:rsidRPr="00944D28" w:rsidRDefault="00A27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C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B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9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1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8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68874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60DED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54C1C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B5151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19B6F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CF5D3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E3002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D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1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5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B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4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F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4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EF12DA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5CA69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E12507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C6241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90D2B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0A18E5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00400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3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2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6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2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B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6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7ADC8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17A05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97FD8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30E82B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F09CE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24A0D" w:rsidR="00B87ED3" w:rsidRPr="00944D28" w:rsidRDefault="00A27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7A6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2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2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A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7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7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F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0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042"/>
    <w:rsid w:val="00AB2AC7"/>
    <w:rsid w:val="00B318D0"/>
    <w:rsid w:val="00B60DA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2024-06-12T09:22:00.0000000Z</dcterms:modified>
</coreProperties>
</file>