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7122" w:rsidR="0061148E" w:rsidRPr="0035681E" w:rsidRDefault="005D6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1473" w:rsidR="0061148E" w:rsidRPr="0035681E" w:rsidRDefault="005D6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05341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19718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82820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2F36E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CC875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ECD14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65084" w:rsidR="00CD0676" w:rsidRPr="00944D28" w:rsidRDefault="005D6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97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7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4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2A4FD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5BE33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A2581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1A7D0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B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B18E6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888D7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AD79B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1233F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0069D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7A539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2524A" w:rsidR="00B87ED3" w:rsidRPr="00944D28" w:rsidRDefault="005D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179C3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00C7B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0FE3C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0B47C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D8D2A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3D7D9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AB99A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FDFFF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1DE11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9610E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E9EC2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566A4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055C8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4C7FC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31A93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8824F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BCF70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F74EC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DE35F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4636B" w:rsidR="00B87ED3" w:rsidRPr="00944D28" w:rsidRDefault="005D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C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1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07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2024-06-12T07:59:00.0000000Z</dcterms:modified>
</coreProperties>
</file>