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9549" w:rsidR="0061148E" w:rsidRPr="0035681E" w:rsidRDefault="004948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4D3F" w:rsidR="0061148E" w:rsidRPr="0035681E" w:rsidRDefault="004948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649FC" w:rsidR="00CD0676" w:rsidRPr="00944D28" w:rsidRDefault="00494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93FD3" w:rsidR="00CD0676" w:rsidRPr="00944D28" w:rsidRDefault="00494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5A260" w:rsidR="00CD0676" w:rsidRPr="00944D28" w:rsidRDefault="00494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B2759" w:rsidR="00CD0676" w:rsidRPr="00944D28" w:rsidRDefault="00494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00173" w:rsidR="00CD0676" w:rsidRPr="00944D28" w:rsidRDefault="00494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D15AB" w:rsidR="00CD0676" w:rsidRPr="00944D28" w:rsidRDefault="00494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FE71B" w:rsidR="00CD0676" w:rsidRPr="00944D28" w:rsidRDefault="00494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1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8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8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2E90C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60294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F2BF7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DEB66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6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3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C9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53AEB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C8970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271C3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779E1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93B23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8EC14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56689" w:rsidR="00B87ED3" w:rsidRPr="00944D28" w:rsidRDefault="0049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EEED5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5642B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683B0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3F0F0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210E8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F70DA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A9189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0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F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F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F951E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FDFA1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F6093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D4341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7266E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C031D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712AC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2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4582C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05B6E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F6A3E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CCCDD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9D4DB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4ED12" w:rsidR="00B87ED3" w:rsidRPr="00944D28" w:rsidRDefault="0049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0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7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7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8E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C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2025-07-17T23:40:00.0000000Z</dcterms:modified>
</coreProperties>
</file>