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9631" w:rsidR="0061148E" w:rsidRPr="0035681E" w:rsidRDefault="00471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1349" w:rsidR="0061148E" w:rsidRPr="0035681E" w:rsidRDefault="00471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A3B8F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F4273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1A660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6C9DA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069F7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20A4F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6AE63" w:rsidR="00CD0676" w:rsidRPr="00944D28" w:rsidRDefault="0047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1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E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D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BCE72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344B7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65A45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F4513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D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835EA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8C1CD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6E245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A1E08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4B190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B6F58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82860" w:rsidR="00B87ED3" w:rsidRPr="00944D28" w:rsidRDefault="004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EE892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0D746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F17EF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17DD6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7A81F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8B41E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AB273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215B9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E4068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028A8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3D010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01C51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8DDF0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A9BB0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53CA5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89E71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7E3F8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3D209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A2604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BF6D4" w:rsidR="00B87ED3" w:rsidRPr="00944D28" w:rsidRDefault="004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8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712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2024-06-11T18:02:00.0000000Z</dcterms:modified>
</coreProperties>
</file>