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7FD1" w:rsidR="0061148E" w:rsidRPr="0035681E" w:rsidRDefault="003F6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9746" w:rsidR="0061148E" w:rsidRPr="0035681E" w:rsidRDefault="003F6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56BFA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20F9A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02D00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E9F7D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04D57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3FD90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A3966" w:rsidR="00CD0676" w:rsidRPr="00944D28" w:rsidRDefault="003F6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F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E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C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CAE1F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BF3EE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8CA01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1C5FF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D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A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54012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17EC6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9F755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2F143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AF98F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7043D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33FAA" w:rsidR="00B87ED3" w:rsidRPr="00944D28" w:rsidRDefault="003F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610EC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ACE88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0D587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2A6C8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7E99F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64ACC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F6F99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9232" w:rsidR="00B87ED3" w:rsidRPr="00944D28" w:rsidRDefault="003F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5C31A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23CC8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FACBC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4CDF6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F8195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8E6EB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471F6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D7AAF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C96A2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73B36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DFFC8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FC9C3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86AE3" w:rsidR="00B87ED3" w:rsidRPr="00944D28" w:rsidRDefault="003F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5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533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2024-06-11T16:39:00.0000000Z</dcterms:modified>
</coreProperties>
</file>