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CC77" w:rsidR="0061148E" w:rsidRPr="0035681E" w:rsidRDefault="00175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843E" w:rsidR="0061148E" w:rsidRPr="0035681E" w:rsidRDefault="00175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22857" w:rsidR="00CD0676" w:rsidRPr="00944D28" w:rsidRDefault="0017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7E629" w:rsidR="00CD0676" w:rsidRPr="00944D28" w:rsidRDefault="0017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2B28A" w:rsidR="00CD0676" w:rsidRPr="00944D28" w:rsidRDefault="0017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C54C0" w:rsidR="00CD0676" w:rsidRPr="00944D28" w:rsidRDefault="0017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BA6D4" w:rsidR="00CD0676" w:rsidRPr="00944D28" w:rsidRDefault="0017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06570" w:rsidR="00CD0676" w:rsidRPr="00944D28" w:rsidRDefault="0017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5EA25" w:rsidR="00CD0676" w:rsidRPr="00944D28" w:rsidRDefault="0017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2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B6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2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B7C6B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7C793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3798E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9B679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A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3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42002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12A82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23D2A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6DD5B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39DC6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75126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4EFF9" w:rsidR="00B87ED3" w:rsidRPr="00944D28" w:rsidRDefault="001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BB130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CD09B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611A5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225A4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882DE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2A3E2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6F37D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1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E2F72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8E76B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3DC49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C95B5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58A3B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71BC5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46A21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B7BC8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B655E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1736D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FEC99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B75AA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6F0A5" w:rsidR="00B87ED3" w:rsidRPr="00944D28" w:rsidRDefault="001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B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1054" w:rsidR="00B87ED3" w:rsidRPr="00944D28" w:rsidRDefault="00175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3DC9" w:rsidR="00B87ED3" w:rsidRPr="00944D28" w:rsidRDefault="00175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B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