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A0E6" w:rsidR="0061148E" w:rsidRPr="0035681E" w:rsidRDefault="00DA6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4A0E" w:rsidR="0061148E" w:rsidRPr="0035681E" w:rsidRDefault="00DA6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5EFB9" w:rsidR="00CD0676" w:rsidRPr="00944D28" w:rsidRDefault="00DA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89412" w:rsidR="00CD0676" w:rsidRPr="00944D28" w:rsidRDefault="00DA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418E4" w:rsidR="00CD0676" w:rsidRPr="00944D28" w:rsidRDefault="00DA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5AB39" w:rsidR="00CD0676" w:rsidRPr="00944D28" w:rsidRDefault="00DA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D0238" w:rsidR="00CD0676" w:rsidRPr="00944D28" w:rsidRDefault="00DA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163BB" w:rsidR="00CD0676" w:rsidRPr="00944D28" w:rsidRDefault="00DA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0895E" w:rsidR="00CD0676" w:rsidRPr="00944D28" w:rsidRDefault="00DA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E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7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4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D1993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C2994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AB4B1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A1387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2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E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B8AC9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8D412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C60C9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F6651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77FBA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A13AD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74F51" w:rsidR="00B87ED3" w:rsidRPr="00944D28" w:rsidRDefault="00D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B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D7556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51485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A55E5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E181D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EA209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7ADCB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CCB45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0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2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E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66C32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1F45D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F0F01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925CF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01721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2F205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6228B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D7C1" w:rsidR="00B87ED3" w:rsidRPr="00944D28" w:rsidRDefault="00DA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8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3AA24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47A00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07ABF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FA98C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3F6FE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20B77" w:rsidR="00B87ED3" w:rsidRPr="00944D28" w:rsidRDefault="00D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5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7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4D2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2025-07-17T19:01:00.0000000Z</dcterms:modified>
</coreProperties>
</file>