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7A29" w:rsidR="0061148E" w:rsidRPr="0035681E" w:rsidRDefault="00D60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0A94" w:rsidR="0061148E" w:rsidRPr="0035681E" w:rsidRDefault="00D60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21519" w:rsidR="00CD0676" w:rsidRPr="00944D28" w:rsidRDefault="00D6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25FC1" w:rsidR="00CD0676" w:rsidRPr="00944D28" w:rsidRDefault="00D6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E0483" w:rsidR="00CD0676" w:rsidRPr="00944D28" w:rsidRDefault="00D6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4641F" w:rsidR="00CD0676" w:rsidRPr="00944D28" w:rsidRDefault="00D6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A0F6E" w:rsidR="00CD0676" w:rsidRPr="00944D28" w:rsidRDefault="00D6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0A42D" w:rsidR="00CD0676" w:rsidRPr="00944D28" w:rsidRDefault="00D6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02594" w:rsidR="00CD0676" w:rsidRPr="00944D28" w:rsidRDefault="00D6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9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0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5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0C719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747BC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F5033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C9EBE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0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7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B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632BC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23E77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7B083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31FB3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FC09C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03F2B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A7CAE" w:rsidR="00B87ED3" w:rsidRPr="00944D28" w:rsidRDefault="00D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D27BE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2F4A0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1E0F0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C39F0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D4036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E04E3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F6083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5FDF1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89D64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32BC7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97B4A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346EE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F67D5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91CC5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B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3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2EC0" w:rsidR="00B87ED3" w:rsidRPr="00944D28" w:rsidRDefault="00D6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8F4A2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1F357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D1A50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4C04F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6C57B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53725" w:rsidR="00B87ED3" w:rsidRPr="00944D28" w:rsidRDefault="00D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2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E11"/>
    <w:rsid w:val="00C65D02"/>
    <w:rsid w:val="00CD0676"/>
    <w:rsid w:val="00CE6365"/>
    <w:rsid w:val="00D22D52"/>
    <w:rsid w:val="00D607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2024-06-11T15:16:00.0000000Z</dcterms:modified>
</coreProperties>
</file>