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160C" w:rsidR="0061148E" w:rsidRPr="0035681E" w:rsidRDefault="00710D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F1296" w:rsidR="0061148E" w:rsidRPr="0035681E" w:rsidRDefault="00710D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8AAFB" w:rsidR="00CD0676" w:rsidRPr="00944D28" w:rsidRDefault="0071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C838F" w:rsidR="00CD0676" w:rsidRPr="00944D28" w:rsidRDefault="0071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882F3" w:rsidR="00CD0676" w:rsidRPr="00944D28" w:rsidRDefault="0071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09A23" w:rsidR="00CD0676" w:rsidRPr="00944D28" w:rsidRDefault="0071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AFA6E" w:rsidR="00CD0676" w:rsidRPr="00944D28" w:rsidRDefault="0071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CDF82" w:rsidR="00CD0676" w:rsidRPr="00944D28" w:rsidRDefault="0071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30603" w:rsidR="00CD0676" w:rsidRPr="00944D28" w:rsidRDefault="0071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8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20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1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F5F09" w:rsidR="00B87ED3" w:rsidRPr="00944D28" w:rsidRDefault="007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99DB1" w:rsidR="00B87ED3" w:rsidRPr="00944D28" w:rsidRDefault="007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AF54A" w:rsidR="00B87ED3" w:rsidRPr="00944D28" w:rsidRDefault="007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5E2ED" w:rsidR="00B87ED3" w:rsidRPr="00944D28" w:rsidRDefault="007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2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B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D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3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0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6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5BD52" w:rsidR="00B87ED3" w:rsidRPr="00944D28" w:rsidRDefault="007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7B04D" w:rsidR="00B87ED3" w:rsidRPr="00944D28" w:rsidRDefault="007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5FA4D" w:rsidR="00B87ED3" w:rsidRPr="00944D28" w:rsidRDefault="007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7C3AD" w:rsidR="00B87ED3" w:rsidRPr="00944D28" w:rsidRDefault="007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8FFCD" w:rsidR="00B87ED3" w:rsidRPr="00944D28" w:rsidRDefault="007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9B1C9" w:rsidR="00B87ED3" w:rsidRPr="00944D28" w:rsidRDefault="007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C2B3F" w:rsidR="00B87ED3" w:rsidRPr="00944D28" w:rsidRDefault="007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3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A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6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406C8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C701E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44BE0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43810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11BF7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E9234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E791C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6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A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B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8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6486D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22E33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E0F81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4EC2F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5C2EA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42D14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132B2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3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EF6B6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C3C5D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CB0BA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8D61E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5E05F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00794" w:rsidR="00B87ED3" w:rsidRPr="00944D28" w:rsidRDefault="007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F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B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B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4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DD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