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0316" w:rsidR="0061148E" w:rsidRPr="0035681E" w:rsidRDefault="00F558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147D9" w:rsidR="0061148E" w:rsidRPr="0035681E" w:rsidRDefault="00F558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7CB53" w:rsidR="00CD0676" w:rsidRPr="00944D28" w:rsidRDefault="00F5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3CE07" w:rsidR="00CD0676" w:rsidRPr="00944D28" w:rsidRDefault="00F5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26FFE" w:rsidR="00CD0676" w:rsidRPr="00944D28" w:rsidRDefault="00F5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FE541" w:rsidR="00CD0676" w:rsidRPr="00944D28" w:rsidRDefault="00F5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1D6B1" w:rsidR="00CD0676" w:rsidRPr="00944D28" w:rsidRDefault="00F5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7B00F" w:rsidR="00CD0676" w:rsidRPr="00944D28" w:rsidRDefault="00F5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9BA8C" w:rsidR="00CD0676" w:rsidRPr="00944D28" w:rsidRDefault="00F5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E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C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BA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4DADE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8C949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11176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D3ABC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E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2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1EB12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FBE74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8B8E5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5FD0A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47B99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93239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79875" w:rsidR="00B87ED3" w:rsidRPr="00944D28" w:rsidRDefault="00F5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217C" w:rsidR="00B87ED3" w:rsidRPr="00944D28" w:rsidRDefault="00F5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206F" w:rsidR="00B87ED3" w:rsidRPr="00944D28" w:rsidRDefault="00F5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1E15C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E324F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9D225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5200B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C2F10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349D0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43718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6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3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F05D0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18D0C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0C586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AB4A5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5F8AC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866BC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9AECE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6E004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C622E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1C9B7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6BEEA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C567B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FF036" w:rsidR="00B87ED3" w:rsidRPr="00944D28" w:rsidRDefault="00F5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0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F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0FB"/>
    <w:rsid w:val="00CD0676"/>
    <w:rsid w:val="00CE6365"/>
    <w:rsid w:val="00D22D52"/>
    <w:rsid w:val="00D72F24"/>
    <w:rsid w:val="00D866E1"/>
    <w:rsid w:val="00D910FE"/>
    <w:rsid w:val="00ED0B72"/>
    <w:rsid w:val="00F558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2025-07-17T11:22:00.0000000Z</dcterms:modified>
</coreProperties>
</file>